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01743B3" w14:textId="5F299405" w:rsidR="00F62C76" w:rsidRDefault="00F62C76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0DDE02E" wp14:editId="151D0497">
                <wp:simplePos x="0" y="0"/>
                <wp:positionH relativeFrom="column">
                  <wp:posOffset>287623</wp:posOffset>
                </wp:positionH>
                <wp:positionV relativeFrom="paragraph">
                  <wp:posOffset>199491</wp:posOffset>
                </wp:positionV>
                <wp:extent cx="2612513" cy="975873"/>
                <wp:effectExtent l="0" t="0" r="16510" b="15240"/>
                <wp:wrapNone/>
                <wp:docPr id="3" name="小波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12513" cy="975873"/>
                        </a:xfrm>
                        <a:prstGeom prst="doubleWav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C6893DD" w14:textId="43FD74C0" w:rsidR="00F62C76" w:rsidRPr="00F62C76" w:rsidRDefault="00F62C76" w:rsidP="00F62C76">
                            <w:pPr>
                              <w:jc w:val="center"/>
                              <w:rPr>
                                <w:rFonts w:ascii="ＤＦＧ勘亭流W11" w:eastAsia="ＤＦＧ勘亭流W11"/>
                                <w:sz w:val="72"/>
                                <w:szCs w:val="72"/>
                              </w:rPr>
                            </w:pPr>
                            <w:r w:rsidRPr="00F62C76">
                              <w:rPr>
                                <w:rFonts w:ascii="ＤＦＧ勘亭流W11" w:eastAsia="ＤＦＧ勘亭流W11" w:hint="eastAsia"/>
                                <w:sz w:val="72"/>
                                <w:szCs w:val="72"/>
                              </w:rPr>
                              <w:t>七夕の会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0DDE02E" id="_x0000_t188" coordsize="21600,21600" o:spt="188" adj="1404,10800" path="m@43@0c@42@1@41@3@40@0@39@1@38@3@37@0l@30@4c@31@5@32@6@33@4@34@5@35@6@36@4xe">
                <v:stroke joinstyle="miter"/>
                <v:formulas>
                  <v:f eqn="val #0"/>
                  <v:f eqn="prod @0 41 9"/>
                  <v:f eqn="prod @0 23 9"/>
                  <v:f eqn="sum 0 0 @2"/>
                  <v:f eqn="sum 21600 0 #0"/>
                  <v:f eqn="sum 21600 0 @1"/>
                  <v:f eqn="sum 21600 0 @3"/>
                  <v:f eqn="sum #1 0 10800"/>
                  <v:f eqn="sum 21600 0 #1"/>
                  <v:f eqn="prod @8 1 3"/>
                  <v:f eqn="prod @8 2 3"/>
                  <v:f eqn="prod @8 4 3"/>
                  <v:f eqn="prod @8 5 3"/>
                  <v:f eqn="prod @8 2 1"/>
                  <v:f eqn="sum 21600 0 @9"/>
                  <v:f eqn="sum 21600 0 @10"/>
                  <v:f eqn="sum 21600 0 @8"/>
                  <v:f eqn="sum 21600 0 @11"/>
                  <v:f eqn="sum 21600 0 @12"/>
                  <v:f eqn="sum 21600 0 @13"/>
                  <v:f eqn="prod #1 1 3"/>
                  <v:f eqn="prod #1 2 3"/>
                  <v:f eqn="prod #1 4 3"/>
                  <v:f eqn="prod #1 5 3"/>
                  <v:f eqn="prod #1 2 1"/>
                  <v:f eqn="sum 21600 0 @20"/>
                  <v:f eqn="sum 21600 0 @21"/>
                  <v:f eqn="sum 21600 0 @22"/>
                  <v:f eqn="sum 21600 0 @23"/>
                  <v:f eqn="sum 21600 0 @24"/>
                  <v:f eqn="if @7 @19 0"/>
                  <v:f eqn="if @7 @18 @20"/>
                  <v:f eqn="if @7 @17 @21"/>
                  <v:f eqn="if @7 @16 #1"/>
                  <v:f eqn="if @7 @15 @22"/>
                  <v:f eqn="if @7 @14 @23"/>
                  <v:f eqn="if @7 21600 @24"/>
                  <v:f eqn="if @7 0 @29"/>
                  <v:f eqn="if @7 @9 @28"/>
                  <v:f eqn="if @7 @10 @27"/>
                  <v:f eqn="if @7 @8 @8"/>
                  <v:f eqn="if @7 @11 @26"/>
                  <v:f eqn="if @7 @12 @25"/>
                  <v:f eqn="if @7 @13 21600"/>
                  <v:f eqn="sum @36 0 @30"/>
                  <v:f eqn="sum @4 0 @0"/>
                  <v:f eqn="max @30 @37"/>
                  <v:f eqn="min @36 @43"/>
                  <v:f eqn="prod @0 2 1"/>
                  <v:f eqn="sum 21600 0 @48"/>
                  <v:f eqn="mid @36 @43"/>
                  <v:f eqn="mid @30 @37"/>
                </v:formulas>
                <v:path o:connecttype="custom" o:connectlocs="@40,@0;@51,10800;@33,@4;@50,10800" o:connectangles="270,180,90,0" textboxrect="@46,@48,@47,@49"/>
                <v:handles>
                  <v:h position="topLeft,#0" yrange="0,2229"/>
                  <v:h position="#1,bottomRight" xrange="8640,12960"/>
                </v:handles>
              </v:shapetype>
              <v:shape id="小波 3" o:spid="_x0000_s1026" type="#_x0000_t188" style="position:absolute;left:0;text-align:left;margin-left:22.65pt;margin-top:15.7pt;width:205.7pt;height:76.8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49DKiQIAAEcFAAAOAAAAZHJzL2Uyb0RvYy54bWysVF1u2zAMfh+wOwh6XxynTX+COkXQosOA&#10;oA3WDn1WZKk2IImapMTOLrE77AQDdqbtHKNkxynWYg/D/CCTIvlRpD7q4rLVimyF8zWYguajMSXC&#10;cChr81TQTw83784o8YGZkikwoqA74enl/O2bi8bOxAQqUKVwBEGMnzW2oFUIdpZlnldCMz8CKwwa&#10;JTjNAqruKSsdaxBdq2wyHp9kDbjSOuDCe9y97ox0nvClFDzcSelFIKqgeLaQVpfWdVyz+QWbPTlm&#10;q5r3x2D/cArNaoNJB6hrFhjZuPoFlK65Aw8yjDjoDKSsuUg1YDX5+I9q7itmRaoFm+Pt0Cb//2D5&#10;7XblSF0W9IgSwzRe0c/vX3/9+EaOYm8a62focm9Xrtc8irHQVjod/1gCaVM/d0M/RRsIx83JST6Z&#10;5gjM0XZ+Oj07TaDZIdo6H94L0CQKBS1hs1bikW1j1WzGtksfMC8G7B1RiWfqTpGksFMiOivzUUis&#10;JOZN0YlD4ko5smV4+4xzYULemSpWim57OsYvlopJhoikJcCILGulBuweIPLzJXYH0/vHUJEoOASP&#10;/3awLniISJnBhCFY1wbcawAKq+ozd/77JnWtiV0K7bpFlyiuodzhlTvoZsFbflNj85fMhxVzSH4c&#10;ExzocIeLVNAUFHqJkgrcl9f2oz9yEq2UNDhMBfWfN8wJStQHg2w9z4+P4/Ql5Xh6OkHFPbesn1vM&#10;Rl8B3liOT4flSYz+Qe1F6UA/4twvYlY0McMxd0F5cHvlKnRDji8HF4tFcsOJsywszb3lETw2ONLq&#10;oX1kzvYMDMjdW9gP3gsKdr4x0sBiE0DWiZ+Hvvatx2lNHOpflvgcPNeT1+H9m/8GAAD//wMAUEsD&#10;BBQABgAIAAAAIQB4zQJ/4AAAAAkBAAAPAAAAZHJzL2Rvd25yZXYueG1sTI9BT4NAEIXvJv6HzZh4&#10;MXahQG2QpTHGxoMn0BiPW5gCys4iu23Xf+/0pMfJ+/LeN8UmmFEccXaDJQXxIgKB1Nh2oE7B2+v2&#10;dg3CeU2tHi2hgh90sCkvLwqdt/ZEFR5r3wkuIZdrBb33Uy6la3o02i3shMTZ3s5Gez7nTrazPnG5&#10;GeUyilbS6IF4odcTPvbYfNUHo+Clym6Wnx/vzwmGff395IPfVpVS11fh4R6Ex+D/YDjrszqU7LSz&#10;B2qdGBWkWcKkgiROQXCeZqs7EDsG11kMsizk/w/KXwAAAP//AwBQSwECLQAUAAYACAAAACEAtoM4&#10;kv4AAADhAQAAEwAAAAAAAAAAAAAAAAAAAAAAW0NvbnRlbnRfVHlwZXNdLnhtbFBLAQItABQABgAI&#10;AAAAIQA4/SH/1gAAAJQBAAALAAAAAAAAAAAAAAAAAC8BAABfcmVscy8ucmVsc1BLAQItABQABgAI&#10;AAAAIQC149DKiQIAAEcFAAAOAAAAAAAAAAAAAAAAAC4CAABkcnMvZTJvRG9jLnhtbFBLAQItABQA&#10;BgAIAAAAIQB4zQJ/4AAAAAkBAAAPAAAAAAAAAAAAAAAAAOMEAABkcnMvZG93bnJldi54bWxQSwUG&#10;AAAAAAQABADzAAAA8AUAAAAA&#10;" adj="1350" fillcolor="#4472c4 [3204]" strokecolor="#1f3763 [1604]" strokeweight="1pt">
                <v:textbox>
                  <w:txbxContent>
                    <w:p w14:paraId="4C6893DD" w14:textId="43FD74C0" w:rsidR="00F62C76" w:rsidRPr="00F62C76" w:rsidRDefault="00F62C76" w:rsidP="00F62C76">
                      <w:pPr>
                        <w:jc w:val="center"/>
                        <w:rPr>
                          <w:rFonts w:ascii="ＤＦＧ勘亭流W11" w:eastAsia="ＤＦＧ勘亭流W11"/>
                          <w:sz w:val="72"/>
                          <w:szCs w:val="72"/>
                        </w:rPr>
                      </w:pPr>
                      <w:r w:rsidRPr="00F62C76">
                        <w:rPr>
                          <w:rFonts w:ascii="ＤＦＧ勘亭流W11" w:eastAsia="ＤＦＧ勘亭流W11" w:hint="eastAsia"/>
                          <w:sz w:val="72"/>
                          <w:szCs w:val="72"/>
                        </w:rPr>
                        <w:t>七夕の会</w:t>
                      </w:r>
                    </w:p>
                  </w:txbxContent>
                </v:textbox>
              </v:shape>
            </w:pict>
          </mc:Fallback>
        </mc:AlternateContent>
      </w:r>
    </w:p>
    <w:p w14:paraId="34311360" w14:textId="2F526A26" w:rsidR="00F62C76" w:rsidRDefault="00F62C76" w:rsidP="00F62C76"/>
    <w:p w14:paraId="033982C4" w14:textId="6E77F478" w:rsidR="00F62C76" w:rsidRPr="00F62C76" w:rsidRDefault="006E5A9D" w:rsidP="00F62C76">
      <w:pPr>
        <w:tabs>
          <w:tab w:val="left" w:pos="4768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43465AF" wp14:editId="0AEA886C">
                <wp:simplePos x="0" y="0"/>
                <wp:positionH relativeFrom="margin">
                  <wp:align>right</wp:align>
                </wp:positionH>
                <wp:positionV relativeFrom="paragraph">
                  <wp:posOffset>5028485</wp:posOffset>
                </wp:positionV>
                <wp:extent cx="3911173" cy="1943836"/>
                <wp:effectExtent l="0" t="0" r="13335" b="18415"/>
                <wp:wrapNone/>
                <wp:docPr id="13" name="楕円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11173" cy="1943836"/>
                        </a:xfrm>
                        <a:prstGeom prst="ellipse">
                          <a:avLst/>
                        </a:prstGeom>
                        <a:solidFill>
                          <a:srgbClr val="00FFFF"/>
                        </a:solidFill>
                        <a:ln>
                          <a:solidFill>
                            <a:srgbClr val="00FFF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17AB6FF" w14:textId="3B48A828" w:rsidR="00A84859" w:rsidRDefault="00A84859" w:rsidP="00A84859">
                            <w:pPr>
                              <w:jc w:val="left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0D792E1" wp14:editId="5CB51087">
                                  <wp:extent cx="2442605" cy="1221466"/>
                                  <wp:effectExtent l="0" t="0" r="0" b="0"/>
                                  <wp:docPr id="15" name="図 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57841" cy="12290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43465AF" id="楕円 13" o:spid="_x0000_s1027" style="position:absolute;left:0;text-align:left;margin-left:256.75pt;margin-top:395.95pt;width:307.95pt;height:153.05pt;z-index:25166438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RSSJqQIAAMMFAAAOAAAAZHJzL2Uyb0RvYy54bWysVF1u2zAMfh+wOwh6X20n6V9QpwhaZBhQ&#10;tMXaoc+KLMUCZEmTlNjZAXqDHWFH284xSrLdbi32UMwPsiiSn8hPJM/Ou0aiHbNOaFXi4iDHiCmq&#10;K6E2Jf5yv/pwgpHzRFVEasVKvGcOny/evztrzZxNdK1lxSwCEOXmrSlx7b2ZZ5mjNWuIO9CGKVBy&#10;bRviQbSbrLKkBfRGZpM8P8pabStjNWXOwellUuJFxOecUX/DuWMeyRJDbD6uNq7rsGaLMzLfWGJq&#10;QfswyBuiaIhQcOkIdUk8QVsrXkA1glrtNPcHVDeZ5lxQFnOAbIr8r2zuamJYzAXIcWakyf0/WHq9&#10;u7VIVPB2U4wUaeCNfv34/vPxEcEBsNMaNwejO3Nre8nBNqTacduEPySBusjofmSUdR5ROJyeFkVx&#10;DMgUdMXpbHoyPQqo2ZO7sc5/ZLpBYVNiJqUwLmRN5mR35XyyHqzCsdNSVCshZRTsZn0hLdqR8ML5&#10;Cr7+gj/MpHqbJwQaXLNAQ0o87vxesgAo1WfGgT5IdRJDjoXLxoAIpUz5IqlqUrEU52EO3xBmKPXg&#10;EVmJgAGZQ34jdg8wWCaQATsR1NsHVxbrfnTO/xVYch494s1a+dG5EUrb1wAkZNXfnOwHkhI1gSXf&#10;rbtUWsEynKx1tYdyszr1oTN0JeDVr4jzt8RC40GLwjDxN7BwqdsS636HUa3tt9fOgz30A2gxaqGR&#10;S+y+bollGMlPCjrltJjNQudHYXZ4PAHBPtesn2vUtrnQUEkFjC1D4zbYezlsudXNA8ycZbgVVERR&#10;uLvE1NtBuPBpwMDUomy5jGbQ7Yb4K3VnaAAPPIeSvu8eiDV96Xvomms9NP2L8k+2wVPp5dZrLmJv&#10;PPHavwBMilhK/VQLo+i5HK2eZu/iNwAAAP//AwBQSwMEFAAGAAgAAAAhAMfmX1jeAAAACQEAAA8A&#10;AABkcnMvZG93bnJldi54bWxMj0FLw0AQhe+C/2EZwZvdRDA2aTalVCre1LbgdZqdJsHsbMhu2/jv&#10;HU/2No/3ePO9cjm5Xp1pDJ1nA+ksAUVce9txY2C/2zzMQYWIbLH3TAZ+KMCyur0psbD+wp903sZG&#10;SQmHAg20MQ6F1qFuyWGY+YFYvKMfHUaRY6PtiBcpd71+TJJMO+xYPrQ40Lql+nt7cgZ2H1l4/2pW&#10;6Uu3nlDjJn/dv0Vj7u+m1QJUpCn+h+EPX9ChEqaDP7ENqjcgQ6KB5zzNQYmdpU9yHCSX5PMEdFXq&#10;6wXVLwAAAP//AwBQSwECLQAUAAYACAAAACEAtoM4kv4AAADhAQAAEwAAAAAAAAAAAAAAAAAAAAAA&#10;W0NvbnRlbnRfVHlwZXNdLnhtbFBLAQItABQABgAIAAAAIQA4/SH/1gAAAJQBAAALAAAAAAAAAAAA&#10;AAAAAC8BAABfcmVscy8ucmVsc1BLAQItABQABgAIAAAAIQDkRSSJqQIAAMMFAAAOAAAAAAAAAAAA&#10;AAAAAC4CAABkcnMvZTJvRG9jLnhtbFBLAQItABQABgAIAAAAIQDH5l9Y3gAAAAkBAAAPAAAAAAAA&#10;AAAAAAAAAAMFAABkcnMvZG93bnJldi54bWxQSwUGAAAAAAQABADzAAAADgYAAAAA&#10;" fillcolor="aqua" strokecolor="aqua" strokeweight="1pt">
                <v:stroke joinstyle="miter"/>
                <v:textbox>
                  <w:txbxContent>
                    <w:p w14:paraId="417AB6FF" w14:textId="3B48A828" w:rsidR="00A84859" w:rsidRDefault="00A84859" w:rsidP="00A84859">
                      <w:pPr>
                        <w:jc w:val="left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0D792E1" wp14:editId="5CB51087">
                            <wp:extent cx="2442605" cy="1221466"/>
                            <wp:effectExtent l="0" t="0" r="0" b="0"/>
                            <wp:docPr id="15" name="図 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57841" cy="12290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906881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66703B2" wp14:editId="51E69346">
                <wp:simplePos x="0" y="0"/>
                <wp:positionH relativeFrom="column">
                  <wp:posOffset>-158051</wp:posOffset>
                </wp:positionH>
                <wp:positionV relativeFrom="paragraph">
                  <wp:posOffset>6834653</wp:posOffset>
                </wp:positionV>
                <wp:extent cx="6293224" cy="1021977"/>
                <wp:effectExtent l="0" t="0" r="12700" b="26035"/>
                <wp:wrapNone/>
                <wp:docPr id="22" name="テキスト ボックス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3224" cy="102197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6197F7D" w14:textId="77777777" w:rsidR="006E5A9D" w:rsidRDefault="00906881">
                            <w:pPr>
                              <w:rPr>
                                <w:rFonts w:ascii="ＤＦＧ勘亭流W11" w:eastAsia="ＤＦＧ勘亭流W11"/>
                              </w:rPr>
                            </w:pPr>
                            <w:r>
                              <w:rPr>
                                <w:rFonts w:ascii="ＤＦＧ勘亭流W11" w:eastAsia="ＤＦＧ勘亭流W11" w:hint="eastAsia"/>
                              </w:rPr>
                              <w:t>7月7日に、七夕を行いました。利用者のみなさんや職員の「はやくコロナが終わって欲しい」「家族に会いたい」など「ねがいの詰まった短冊」の飾り付けや</w:t>
                            </w:r>
                            <w:r w:rsidR="006E5A9D">
                              <w:rPr>
                                <w:rFonts w:ascii="ＤＦＧ勘亭流W11" w:eastAsia="ＤＦＧ勘亭流W11" w:hint="eastAsia"/>
                              </w:rPr>
                              <w:t>七夕の歌をうたいながらの</w:t>
                            </w:r>
                            <w:r>
                              <w:rPr>
                                <w:rFonts w:ascii="ＤＦＧ勘亭流W11" w:eastAsia="ＤＦＧ勘亭流W11" w:hint="eastAsia"/>
                              </w:rPr>
                              <w:t>写真撮影を行いました。</w:t>
                            </w:r>
                          </w:p>
                          <w:p w14:paraId="401E5488" w14:textId="3D646BC3" w:rsidR="00906881" w:rsidRPr="00906881" w:rsidRDefault="00906881">
                            <w:pPr>
                              <w:rPr>
                                <w:rFonts w:ascii="ＤＦＧ勘亭流W11" w:eastAsia="ＤＦＧ勘亭流W11"/>
                              </w:rPr>
                            </w:pPr>
                            <w:r>
                              <w:rPr>
                                <w:rFonts w:ascii="ＤＦＧ勘亭流W11" w:eastAsia="ＤＦＧ勘亭流W11" w:hint="eastAsia"/>
                              </w:rPr>
                              <w:t>昼食は、こすもす</w:t>
                            </w:r>
                            <w:r w:rsidR="006E5A9D">
                              <w:rPr>
                                <w:rFonts w:ascii="ＤＦＧ勘亭流W11" w:eastAsia="ＤＦＧ勘亭流W11" w:hint="eastAsia"/>
                              </w:rPr>
                              <w:t>自慢の三食そうめんとてんぷらの盛り合わせを楽しみました。みんなのガマンと頑張りが1日でも早く良い結果に結びつくように、職員一丸となって感染症対応や「できること」に取り組んでいきます。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66703B2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2" o:spid="_x0000_s1028" type="#_x0000_t202" style="position:absolute;left:0;text-align:left;margin-left:-12.45pt;margin-top:538.15pt;width:495.55pt;height:80.4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swcYcQIAALwEAAAOAAAAZHJzL2Uyb0RvYy54bWysVMGO2jAQvVfqP1i+l0CWXQoirCgrqkpo&#10;dyW22rNxHIjqeFzbkNAjSFU/or9Q9dzvyY907ADLbnuqenFmPDPPM29mMryuCkk2wtgcVEI7rTYl&#10;QnFIc7VM6MeH6Zu3lFjHVMokKJHQrbD0evT61bDUAxHDCmQqDEEQZQelTujKOT2IIstXomC2BVoo&#10;NGZgCuZQNcsoNaxE9EJGcbt9FZVgUm2AC2vx9qYx0lHAzzLB3V2WWeGITCjm5sJpwrnwZzQassHS&#10;ML3K+SEN9g9ZFCxX+OgJ6oY5RtYm/wOqyLkBC5lrcSgiyLKci1ADVtNpv6hmvmJahFqQHKtPNNn/&#10;B8tvN/eG5GlC45gSxQrsUb3/Wu9+1Ltf9f4bqfff6/2+3v1EnaAPElZqO8C4ucZIV72DCht/vLd4&#10;6XmoMlP4L1ZI0I7Ub090i8oRjpdXcf8ijruUcLR12nGn3+t5nOgpXBvr3gsoiBcSarCfgWa2mVnX&#10;uB5d/GsWZJ5OcymD4mdITKQhG4bdly4kieDPvKQiJaZycdkOwM9sHvoUv5CMfzqkd+aFeFJhzp6U&#10;pngvuWpRNaweiVlAukW+DDQjaDWf5gg/Y9bdM4MzhxThHrk7PDIJmBMcJEpWYL787d774yiglZIS&#10;Zzih9vOaGUGJ/KBwSPqdbtcPfVC6l70YFXNuWZxb1LqYABLVwY3VPIje38mjmBkoHnHdxv5VNDHF&#10;8e2EuqM4cc1m4bpyMR4HJxxzzdxMzTX30L4xntaH6pEZfWirw4m4heO0s8GL7ja+PlLBeO0gy0Pr&#10;Pc8Nqwf6cUXC8BzW2e/guR68nn46o98AAAD//wMAUEsDBBQABgAIAAAAIQBu8dru4AAAAA0BAAAP&#10;AAAAZHJzL2Rvd25yZXYueG1sTI+xTsMwEIZ3JN7BOiS21sFFaZLGqQAVFiYKYnZj17Ya25HtpuHt&#10;OSY63v2f/vuu3c5uIJOKyQbP4WFZAFG+D9J6zeHr83VRAUlZeCmG4BWHH5Vg293etKKR4eI/1LTP&#10;mmCJT43gYHIeG0pTb5QTaRlG5TE7huhExjFqKqO4YLkbKCuKkjphPV4wYlQvRvWn/dlx2D3rWveV&#10;iGZXSWun+fv4rt84v7+bnzZAsprzPwx/+qgOHTodwtnLRAYOC/ZYI4pBsS5XQBCpy5IBOeCKrdYM&#10;aNfS6y+6XwAAAP//AwBQSwECLQAUAAYACAAAACEAtoM4kv4AAADhAQAAEwAAAAAAAAAAAAAAAAAA&#10;AAAAW0NvbnRlbnRfVHlwZXNdLnhtbFBLAQItABQABgAIAAAAIQA4/SH/1gAAAJQBAAALAAAAAAAA&#10;AAAAAAAAAC8BAABfcmVscy8ucmVsc1BLAQItABQABgAIAAAAIQA9swcYcQIAALwEAAAOAAAAAAAA&#10;AAAAAAAAAC4CAABkcnMvZTJvRG9jLnhtbFBLAQItABQABgAIAAAAIQBu8dru4AAAAA0BAAAPAAAA&#10;AAAAAAAAAAAAAMsEAABkcnMvZG93bnJldi54bWxQSwUGAAAAAAQABADzAAAA2AUAAAAA&#10;" fillcolor="white [3201]" strokeweight=".5pt">
                <v:textbox>
                  <w:txbxContent>
                    <w:p w14:paraId="56197F7D" w14:textId="77777777" w:rsidR="006E5A9D" w:rsidRDefault="00906881">
                      <w:pPr>
                        <w:rPr>
                          <w:rFonts w:ascii="ＤＦＧ勘亭流W11" w:eastAsia="ＤＦＧ勘亭流W11"/>
                        </w:rPr>
                      </w:pPr>
                      <w:r>
                        <w:rPr>
                          <w:rFonts w:ascii="ＤＦＧ勘亭流W11" w:eastAsia="ＤＦＧ勘亭流W11" w:hint="eastAsia"/>
                        </w:rPr>
                        <w:t>7月7日に、七夕を行いました。利用者のみなさんや職員の「はやくコロナが終わって欲しい」「家族に会いたい」など「ねがいの詰まった短冊」の飾り付けや</w:t>
                      </w:r>
                      <w:r w:rsidR="006E5A9D">
                        <w:rPr>
                          <w:rFonts w:ascii="ＤＦＧ勘亭流W11" w:eastAsia="ＤＦＧ勘亭流W11" w:hint="eastAsia"/>
                        </w:rPr>
                        <w:t>七夕の歌をうたいながらの</w:t>
                      </w:r>
                      <w:r>
                        <w:rPr>
                          <w:rFonts w:ascii="ＤＦＧ勘亭流W11" w:eastAsia="ＤＦＧ勘亭流W11" w:hint="eastAsia"/>
                        </w:rPr>
                        <w:t>写真撮影を行いました。</w:t>
                      </w:r>
                    </w:p>
                    <w:p w14:paraId="401E5488" w14:textId="3D646BC3" w:rsidR="00906881" w:rsidRPr="00906881" w:rsidRDefault="00906881">
                      <w:pPr>
                        <w:rPr>
                          <w:rFonts w:ascii="ＤＦＧ勘亭流W11" w:eastAsia="ＤＦＧ勘亭流W11"/>
                        </w:rPr>
                      </w:pPr>
                      <w:r>
                        <w:rPr>
                          <w:rFonts w:ascii="ＤＦＧ勘亭流W11" w:eastAsia="ＤＦＧ勘亭流W11" w:hint="eastAsia"/>
                        </w:rPr>
                        <w:t>昼食は、こすもす</w:t>
                      </w:r>
                      <w:r w:rsidR="006E5A9D">
                        <w:rPr>
                          <w:rFonts w:ascii="ＤＦＧ勘亭流W11" w:eastAsia="ＤＦＧ勘亭流W11" w:hint="eastAsia"/>
                        </w:rPr>
                        <w:t>自慢の三食そうめんとてんぷらの盛り合わせを楽しみました。みんなのガマンと頑張りが1日でも早く良い結果に結びつくように、職員一丸となって感染症対応や「できること」に取り組んでいきます。</w:t>
                      </w:r>
                    </w:p>
                  </w:txbxContent>
                </v:textbox>
              </v:shape>
            </w:pict>
          </mc:Fallback>
        </mc:AlternateContent>
      </w:r>
      <w:r w:rsidR="00B5210C"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E48462F" wp14:editId="38F11DAE">
                <wp:simplePos x="0" y="0"/>
                <wp:positionH relativeFrom="column">
                  <wp:posOffset>-311732</wp:posOffset>
                </wp:positionH>
                <wp:positionV relativeFrom="paragraph">
                  <wp:posOffset>4544812</wp:posOffset>
                </wp:positionV>
                <wp:extent cx="1844168" cy="1605963"/>
                <wp:effectExtent l="0" t="0" r="22860" b="13335"/>
                <wp:wrapNone/>
                <wp:docPr id="20" name="正方形/長方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44168" cy="1605963"/>
                        </a:xfrm>
                        <a:prstGeom prst="rect">
                          <a:avLst/>
                        </a:prstGeom>
                        <a:solidFill>
                          <a:srgbClr val="FF99CC"/>
                        </a:solidFill>
                        <a:ln>
                          <a:solidFill>
                            <a:srgbClr val="FF99CC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4F7DBB4" w14:textId="1221CB6A" w:rsidR="005C7B3F" w:rsidRDefault="005C7B3F" w:rsidP="005C7B3F">
                            <w:pPr>
                              <w:jc w:val="left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B518F60" wp14:editId="569071D7">
                                  <wp:extent cx="1720652" cy="1413702"/>
                                  <wp:effectExtent l="0" t="0" r="0" b="0"/>
                                  <wp:docPr id="21" name="図 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26965" cy="141888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E48462F" id="正方形/長方形 20" o:spid="_x0000_s1029" style="position:absolute;left:0;text-align:left;margin-left:-24.55pt;margin-top:357.85pt;width:145.2pt;height:126.4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Nf2+uQIAAM0FAAAOAAAAZHJzL2Uyb0RvYy54bWysVMFu1DAQvSPxD5bvNMmyXbqrZqvVVouQ&#10;qraiRT17HXsTybGN7d1k+Q/4ADhzRhz4HCrxF4ztJC2l4lCRgzP2zDzPPM/M8UlbC7RjxlZK5jg7&#10;SDFikqqikpscv7tevTjCyDoiCyKUZDneM4tP5s+fHTd6xkaqVKJgBgGItLNG57h0Ts+SxNKS1cQe&#10;KM0kKLkyNXGwNZukMKQB9FokozSdJI0yhTaKMmvh9DQq8Tzgc86ou+DcModEjiE2F1YT1rVfk/kx&#10;mW0M0WVFuzDIE6KoSSXh0gHqlDiCtqb6C6quqFFWcXdAVZ0ozivKQg6QTZY+yOaqJJqFXIAcqwea&#10;7P+Dpee7S4OqIscjoEeSGt7o9uuX20/ff/74nPz6+C1KCLRAVaPtDDyu9KXpdhZEn3fLTe3/kBFq&#10;A737gV7WOkThMDsaj7MJFAQFXTZJD6eTlx41uXPXxrrXTNXICzk28H6BVrI7sy6a9ib+NqtEVawq&#10;IcLGbNZLYdCOwFuvVtPpctmh/2Em5NM8IUrvmngOYtZBcnvBPKCQbxkHIiHPUQg5lDAbAiKUMumy&#10;qCpJwWKchyl8fZi+6L1HoCQAemQO+Q3YHUBvGUF67EhQZ+9dWeiAwTn9V2DRefAINyvpBue6kso8&#10;BiAgq+7maN+TFKnxLLl23YYiC+/tT9aq2EPhGRU70mq6quDJz4h1l8RAC0I1wlhxF7BwoZocq07C&#10;qFTmw2Pn3h46A7QYNdDSObbvt8QwjMQbCT0zzcZjPwPCZnz4yle8ua9Z39fIbb1UUEkZDDBNg+jt&#10;nehFblR9A9Nn4W8FFZEU7s4xdabfLF0cNTC/KFssghn0vSbuTF5p6sE9z76kr9sbYnRX9w5a5lz1&#10;7U9mD8o/2npPqRZbp3gVeuOO1+4FYGaEUurmmx9K9/fB6m4Kz38DAAD//wMAUEsDBBQABgAIAAAA&#10;IQDy35k75QAAAAsBAAAPAAAAZHJzL2Rvd25yZXYueG1sTI/LTsMwEEX3SPyDNUhsUOu4tGkTMqlQ&#10;ERJlAaLlsZ3GJoka25HttoGvx6xgObpH954ploPu2FE531qDIMYJMGUqK1tTI7xu70cLYD6QkdRZ&#10;oxC+lIdleX5WUC7tybyo4ybULJYYnxNCE0Kfc+6rRmnyY9srE7NP6zSFeLqaS0enWK47PkmSlGtq&#10;TVxoqFerRlX7zUEjbK+eVu57ltn9x91arN/e6YGeHxEvL4bbG2BBDeEPhl/9qA5ldNrZg5GedQij&#10;aSYiijAXszmwSEym4hrYDiFLFynwsuD/fyh/AAAA//8DAFBLAQItABQABgAIAAAAIQC2gziS/gAA&#10;AOEBAAATAAAAAAAAAAAAAAAAAAAAAABbQ29udGVudF9UeXBlc10ueG1sUEsBAi0AFAAGAAgAAAAh&#10;ADj9If/WAAAAlAEAAAsAAAAAAAAAAAAAAAAALwEAAF9yZWxzLy5yZWxzUEsBAi0AFAAGAAgAAAAh&#10;AD01/b65AgAAzQUAAA4AAAAAAAAAAAAAAAAALgIAAGRycy9lMm9Eb2MueG1sUEsBAi0AFAAGAAgA&#10;AAAhAPLfmTvlAAAACwEAAA8AAAAAAAAAAAAAAAAAEwUAAGRycy9kb3ducmV2LnhtbFBLBQYAAAAA&#10;BAAEAPMAAAAlBgAAAAA=&#10;" fillcolor="#f9c" strokecolor="#f9c" strokeweight="1pt">
                <v:textbox>
                  <w:txbxContent>
                    <w:p w14:paraId="34F7DBB4" w14:textId="1221CB6A" w:rsidR="005C7B3F" w:rsidRDefault="005C7B3F" w:rsidP="005C7B3F">
                      <w:pPr>
                        <w:jc w:val="left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B518F60" wp14:editId="569071D7">
                            <wp:extent cx="1720652" cy="1413702"/>
                            <wp:effectExtent l="0" t="0" r="0" b="0"/>
                            <wp:docPr id="21" name="図 2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26965" cy="141888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A84859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5FCFA18" wp14:editId="206ECA96">
                <wp:simplePos x="0" y="0"/>
                <wp:positionH relativeFrom="page">
                  <wp:posOffset>2969720</wp:posOffset>
                </wp:positionH>
                <wp:positionV relativeFrom="paragraph">
                  <wp:posOffset>2481489</wp:posOffset>
                </wp:positionV>
                <wp:extent cx="3646234" cy="3592446"/>
                <wp:effectExtent l="19050" t="19050" r="30480" b="46355"/>
                <wp:wrapNone/>
                <wp:docPr id="9" name="星: 6 pt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46234" cy="3592446"/>
                        </a:xfrm>
                        <a:prstGeom prst="star6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solidFill>
                            <a:schemeClr val="accent1">
                              <a:lumMod val="20000"/>
                              <a:lumOff val="8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E1BF913" w14:textId="05B3C90A" w:rsidR="00F62C76" w:rsidRDefault="009C40C4" w:rsidP="00A84859">
                            <w:pPr>
                              <w:jc w:val="left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6E702FB" wp14:editId="18BE6F36">
                                  <wp:extent cx="2089785" cy="2107138"/>
                                  <wp:effectExtent l="0" t="0" r="5715" b="7620"/>
                                  <wp:docPr id="2" name="図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94754" cy="211214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FCFA18" id="星: 6 pt 9" o:spid="_x0000_s1030" style="position:absolute;left:0;text-align:left;margin-left:233.85pt;margin-top:195.4pt;width:287.1pt;height:282.85pt;z-index:251662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coordsize="3646234,3592446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Y2XNvAIAAD4GAAAOAAAAZHJzL2Uyb0RvYy54bWysVN1O2zAUvp+0d7B8P9KWkNGKFFUgpkkM&#10;0GDi2nVsEsl/s90m3ZPsjrfbc+zYTgLj7wKtF6l9fn2+c853dNxJgbbMukarEk/3JhgxRXXVqLsS&#10;/7g5+3SIkfNEVURoxUq8Yw4fLz9+OGrNgs10rUXFLIIgyi1aU+Lae7PIMkdrJonb04YpUHJtJfFw&#10;tXdZZUkL0aXIZpNJkbXaVsZqypwD6WlS4mWMzzmj/pJzxzwSJYa3+fi18bsO32x5RBZ3lpi6of0z&#10;yDteIUmjIOkY6pR4gja2eRZKNtRqp7nfo1pmmvOGslgDVDOdPKnmuiaGxVoAHGdGmNz/C0svtlcW&#10;NVWJ5xgpIqFFf37fL1CBjEfzAE9r3AKsrs2V7W8OjqHWjlsZ/qEK1EVIdyOkrPOIgnC/yIvZfo4R&#10;Bd3+wXyW50WImj24G+v8F6YlCocSw7TYImJJtufOJ9vBJqRzWjTVWSNEvIRBYSfCoi2BFhNKmfLT&#10;6C428puukjyfwC81G8QwEklcDGJ4Thy5ECk+7p8kQr03L4zoS3kPB/FbeUEXEmehAQnyePI7wcJz&#10;hPrOOHQOQJ7FescCnkPhalKxJD54NXUMGCJzwHaMnbB8JXZqTm8fXFlcudF58tbDkvPoETNr5Udn&#10;2ShtXwogoMF95mQ/gJSgCSj5bt3Fqc6DZZCsdbWDSbc6UYAz9KyBeTsnzl8RCzsP7AA85i/hw4Vu&#10;S6z7E0a1tr9ekgd7WEXQYtQCh8Dw/twQyzASXxUs6Xya54F04iU/+DyDi32sWT/WqI080TDDU2BM&#10;Q+Mx2HsxHLnV8hbobhWygoooCrlLTL0dLic+cRsQJmWrVTQDojHEn6trQ0PwgHNYp5vulljTL52H&#10;fb3QA9+QxZPVS7bBU+nVxmvexL18wLXvAJBU3J6eUAMLPr5HqwfaX/4FAAD//wMAUEsDBBQABgAI&#10;AAAAIQDyzu/O4gAAAAwBAAAPAAAAZHJzL2Rvd25yZXYueG1sTI9BT4NAEIXvJv6HzZh4swva0oIM&#10;TTUxTb1Z9eBty45AZGeR3QL217s96XEyX977Xr6eTCsG6l1jGSGeRSCIS6sbrhDeXp9uViCcV6xV&#10;a5kQfsjBuri8yFWm7cgvNOx9JUIIu0wh1N53mZSurMkoN7Mdcfh92t4oH86+krpXYwg3rbyNokQa&#10;1XBoqFVHjzWVX/ujQdgYteKh26Vx8rA9fby7Zz9uvxGvr6bNPQhPk/+D4awf1KEITgd7ZO1EizBP&#10;lsuAItylUdhwJqJ5nII4IKSLZAGyyOX/EcUvAAAA//8DAFBLAQItABQABgAIAAAAIQC2gziS/gAA&#10;AOEBAAATAAAAAAAAAAAAAAAAAAAAAABbQ29udGVudF9UeXBlc10ueG1sUEsBAi0AFAAGAAgAAAAh&#10;ADj9If/WAAAAlAEAAAsAAAAAAAAAAAAAAAAALwEAAF9yZWxzLy5yZWxzUEsBAi0AFAAGAAgAAAAh&#10;ABFjZc28AgAAPgYAAA4AAAAAAAAAAAAAAAAALgIAAGRycy9lMm9Eb2MueG1sUEsBAi0AFAAGAAgA&#10;AAAhAPLO787iAAAADAEAAA8AAAAAAAAAAAAAAAAAFgUAAGRycy9kb3ducmV2LnhtbFBLBQYAAAAA&#10;BAAEAPMAAAAlBgAAAAA=&#10;" adj="-11796480,,5400" path="m1,898112r1215400,-16l1823117,r607716,898096l3646233,898112r-607685,898111l3646233,2694335r-1215400,15l1823117,3592446,1215401,2694350,1,2694335,607686,1796223,1,898112xe" fillcolor="#b4c6e7 [1300]" strokecolor="#d9e2f3 [660]" strokeweight="1pt">
                <v:stroke joinstyle="miter"/>
                <v:formulas/>
                <v:path arrowok="t" o:connecttype="custom" o:connectlocs="1,898112;1215401,898096;1823117,0;2430833,898096;3646233,898112;3038548,1796223;3646233,2694335;2430833,2694350;1823117,3592446;1215401,2694350;1,2694335;607686,1796223;1,898112" o:connectangles="0,0,0,0,0,0,0,0,0,0,0,0,0" textboxrect="0,0,3646234,3592446"/>
                <v:textbox>
                  <w:txbxContent>
                    <w:p w14:paraId="1E1BF913" w14:textId="05B3C90A" w:rsidR="00F62C76" w:rsidRDefault="009C40C4" w:rsidP="00A84859">
                      <w:pPr>
                        <w:jc w:val="left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6E702FB" wp14:editId="18BE6F36">
                            <wp:extent cx="2089785" cy="2107138"/>
                            <wp:effectExtent l="0" t="0" r="5715" b="7620"/>
                            <wp:docPr id="2" name="図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94754" cy="211214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84859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0D7F27F" wp14:editId="3EE1A3C3">
                <wp:simplePos x="0" y="0"/>
                <wp:positionH relativeFrom="margin">
                  <wp:align>left</wp:align>
                </wp:positionH>
                <wp:positionV relativeFrom="paragraph">
                  <wp:posOffset>2722683</wp:posOffset>
                </wp:positionV>
                <wp:extent cx="2282158" cy="1821116"/>
                <wp:effectExtent l="0" t="0" r="23495" b="27305"/>
                <wp:wrapNone/>
                <wp:docPr id="11" name="楕円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82158" cy="1821116"/>
                        </a:xfrm>
                        <a:prstGeom prst="ellipse">
                          <a:avLst/>
                        </a:prstGeom>
                        <a:solidFill>
                          <a:srgbClr val="66FF66"/>
                        </a:solidFill>
                        <a:ln>
                          <a:solidFill>
                            <a:srgbClr val="66FF6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FAFBD8A" w14:textId="1FE82CCA" w:rsidR="00A84859" w:rsidRDefault="00A84859" w:rsidP="00A84859">
                            <w:pPr>
                              <w:jc w:val="left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FBD79E5" wp14:editId="14976FC2">
                                  <wp:extent cx="1498354" cy="1190597"/>
                                  <wp:effectExtent l="0" t="0" r="6985" b="0"/>
                                  <wp:docPr id="17" name="図 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02877" cy="119419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0D7F27F" id="楕円 11" o:spid="_x0000_s1031" style="position:absolute;left:0;text-align:left;margin-left:0;margin-top:214.4pt;width:179.7pt;height:143.4pt;z-index:25166336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zsbIpQIAAMMFAAAOAAAAZHJzL2Uyb0RvYy54bWysVFFu2zAM/R+wOwj6Xx0HTdYFdYogRYYB&#10;RVusHfqtyFIsQBY1SYmdHaA32BF2tO0co2TH7ZZiH8Xy4ZAi+UQ+kTy/aGtNdsJ5Baag+cmIEmE4&#10;lMpsCvrlfvXujBIfmCmZBiMKuheeXszfvjlv7EyMoQJdCkcQxPhZYwtahWBnWeZ5JWrmT8AKg0YJ&#10;rmYBVbfJSscaRK91Nh6NplkDrrQOuPAeTy87I50nfCkFDzdSehGILijmFtLXpe86frP5OZttHLOV&#10;4n0a7BVZ1EwZvHSAumSBka1TR1C14g48yHDCoc5ASsVFqgGryUd/VXNXMStSLUiOtwNN/v/B8uvd&#10;rSOqxLfLKTGsxjf69eP7z8dHggfITmP9DJ3u7K3rNY9iLLWVro7/WARpE6P7gVHRBsLxcDw+G+cT&#10;7AGOthzlPJ9G1Owp3DofPgqoSRQKKrRW1seq2YztrnzovA9e8diDVuVKaZ0Ut1kvtSM7hi88na5W&#10;08MFf7hp87pITDSGZpGGrvAkhb0WEVCbz0IifbHUlHJqXDEkxDgXJuSdqWKl6PKcjPDX8zBEJFYS&#10;YESWWN+A3QPEoTjG7gjq/WOoSH0/BI/+lVgXPESkm8GEIbhWBtxLABqr6m/u/A8kddRElkK7blNr&#10;TaJnPFlDucd2c9DNobd8pfDVr5gPt8zh4OGI4jIJN/iRGpqCQi9RUoH79tJ59Md5QCslDQ5yQf3X&#10;LXOCEv3J4KR8yE9P4+Qn5XTyfoyKe25ZP7eYbb0E7CQcBswuidE/6IMoHdQPuHMW8VY0McPx7oLy&#10;4A7KMnQLBrcWF4tFcsNptyxcmTvLI3jkObb0ffvAnO1bP+DUXMNh6I/av/ONkQYW2wBSpdl44rV/&#10;AdwUqZX6rRZX0XM9eT3t3vlvAAAA//8DAFBLAwQUAAYACAAAACEApT9voN4AAAAIAQAADwAAAGRy&#10;cy9kb3ducmV2LnhtbEyPy07DMBBF90j8gzVI7KjTJ23IpKqKWCGhUqquJ7aJA/E4it028PWYFSxH&#10;d3TvOcV6cK04mz40nhHGowyEYeV1wzXC4e3pbgkiRGJNrWeD8GUCrMvrq4Jy7S/8as77WItUwiEn&#10;BBtjl0sZlDWOwsh3hlP27ntHMZ19LXVPl1TuWjnJsoV01HBasNSZrTXqc39yCMepirutepbS+opk&#10;9/1xeNk8It7eDJsHENEM8e8ZfvETOpSJqfIn1kG0CEkkIswmyySQ4ul8NQNRIdyP5wuQZSH/C5Q/&#10;AAAA//8DAFBLAQItABQABgAIAAAAIQC2gziS/gAAAOEBAAATAAAAAAAAAAAAAAAAAAAAAABbQ29u&#10;dGVudF9UeXBlc10ueG1sUEsBAi0AFAAGAAgAAAAhADj9If/WAAAAlAEAAAsAAAAAAAAAAAAAAAAA&#10;LwEAAF9yZWxzLy5yZWxzUEsBAi0AFAAGAAgAAAAhAPHOxsilAgAAwwUAAA4AAAAAAAAAAAAAAAAA&#10;LgIAAGRycy9lMm9Eb2MueG1sUEsBAi0AFAAGAAgAAAAhAKU/b6DeAAAACAEAAA8AAAAAAAAAAAAA&#10;AAAA/wQAAGRycy9kb3ducmV2LnhtbFBLBQYAAAAABAAEAPMAAAAKBgAAAAA=&#10;" fillcolor="#6f6" strokecolor="#6f6" strokeweight="1pt">
                <v:stroke joinstyle="miter"/>
                <v:textbox>
                  <w:txbxContent>
                    <w:p w14:paraId="7FAFBD8A" w14:textId="1FE82CCA" w:rsidR="00A84859" w:rsidRDefault="00A84859" w:rsidP="00A84859">
                      <w:pPr>
                        <w:jc w:val="left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6FBD79E5" wp14:editId="14976FC2">
                            <wp:extent cx="1498354" cy="1190597"/>
                            <wp:effectExtent l="0" t="0" r="6985" b="0"/>
                            <wp:docPr id="17" name="図 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02877" cy="119419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F62C76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F68A0E8" wp14:editId="5525E323">
                <wp:simplePos x="0" y="0"/>
                <wp:positionH relativeFrom="margin">
                  <wp:posOffset>3165133</wp:posOffset>
                </wp:positionH>
                <wp:positionV relativeFrom="paragraph">
                  <wp:posOffset>114806</wp:posOffset>
                </wp:positionV>
                <wp:extent cx="3219392" cy="2970039"/>
                <wp:effectExtent l="19050" t="19050" r="38735" b="40005"/>
                <wp:wrapNone/>
                <wp:docPr id="6" name="星: 6 pt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19392" cy="2970039"/>
                        </a:xfrm>
                        <a:prstGeom prst="star6">
                          <a:avLst/>
                        </a:prstGeom>
                        <a:solidFill>
                          <a:srgbClr val="FFFF66"/>
                        </a:solidFill>
                        <a:ln>
                          <a:solidFill>
                            <a:srgbClr val="FFFF6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987F171" w14:textId="5A4975C4" w:rsidR="00F62C76" w:rsidRDefault="00F62C76" w:rsidP="00A84859">
                            <w:pPr>
                              <w:jc w:val="left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B6B24DD" wp14:editId="1909BC9F">
                                  <wp:extent cx="2182266" cy="1797050"/>
                                  <wp:effectExtent l="0" t="0" r="8890" b="0"/>
                                  <wp:docPr id="18" name="図 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97420" cy="180952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68A0E8" id="星: 6 pt 6" o:spid="_x0000_s1032" style="position:absolute;left:0;text-align:left;margin-left:249.2pt;margin-top:9.05pt;width:253.5pt;height:233.85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3219392,2970039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YJIdpAIAAMIFAAAOAAAAZHJzL2Uyb0RvYy54bWysVMFu2zAMvQ/YPwi6r3bcNl2MOkXQIsOA&#10;og3WDj0rshQbkCWNUmJnX7Lb/q7fMUp23K4tdijmgyyK5BP5RPL8omsU2QlwtdEFnRyllAjNTVnr&#10;TUG/3y8/fabEeaZLpowWBd0LRy/mHz+ctzYXmamMKgUQBNEub21BK+9tniSOV6Jh7shYoVEpDTTM&#10;owibpATWInqjkixNp0lroLRguHAOT696JZ1HfCkF97dSOuGJKijG5uMKcV2HNZmfs3wDzFY1H8Jg&#10;74iiYbXGS0eoK+YZ2UL9CqqpORhnpD/ipkmMlDUXMQfMZpK+yOauYlbEXJAcZ0ea3P+D5Te7FZC6&#10;LOiUEs0afKLHX79zMiXWk2mgp7UuR6s7u4JBcrgNuXYSmvDHLEgXKd2PlIrOE46Hx9lkdjzLKOGo&#10;y2ZnaXo8C6jJk7sF578I05CwKShWC0wjl2x37Xxve7AJ1zmj6nJZKxUF2KwvFZAdwwde4jeNQSP8&#10;X2ZKv88TcYJrEkjo0447v1ciACr9TUhkDxPNYsixbsUYEONcaD/pVRUrRR/naYrfwMLoETmJgAFZ&#10;Yn4j9gAQeuI1dk/QYB9cRSz70Tn9V2C98+gRbzbaj85NrQ28BaAwq+Hm3v5AUk9NYMl3626oLLQM&#10;J2tT7rHawPRt6Cxf1vjm18z5FQPsO+xQnCX+FhepTFtQM+woqQz8fOs82GM7oJaSFvsYC+jHloGg&#10;RH3V2CizyclJaPwonJyeZSjAc836uUZvm0uDlTTBqWV53AZ7rw5bCaZ5wJGzCLeiimmOdxeUezgI&#10;l76fLzi0uFgsohk2u2X+Wt9ZHsADz6Gk77sHBnYofI89c2MOPc/yF+Xf2wZPbRZbb2Qde+OJ1+EF&#10;cFDEUhqGWphEz+Vo9TR6538AAAD//wMAUEsDBBQABgAIAAAAIQBRS3gB3gAAAAsBAAAPAAAAZHJz&#10;L2Rvd25yZXYueG1sTI/LTsMwEEX3SP0Hayqxo3ZQi9wQp0JILBAsSJsPcGMnDvUjit0k/D3TFSxn&#10;ztWdM8VhcZZMeox98AKyDQOifRNU7zsB9entgQOJSXolbfBawI+OcChXd4XMVZh9padj6giW+JhL&#10;ASalIac0NkY7GTdh0B5ZG0YnE45jR9UoZyx3lj4y9kSd7D1eMHLQr0Y3l+PVCYhZHT/q0/vlu7Xz&#10;FzPV9EmrVoj79fLyDCTpJf2F4aaP6lCi0zlcvYrECtju+RajCHgG5BZgbIebMyK+40DLgv7/ofwF&#10;AAD//wMAUEsBAi0AFAAGAAgAAAAhALaDOJL+AAAA4QEAABMAAAAAAAAAAAAAAAAAAAAAAFtDb250&#10;ZW50X1R5cGVzXS54bWxQSwECLQAUAAYACAAAACEAOP0h/9YAAACUAQAACwAAAAAAAAAAAAAAAAAv&#10;AQAAX3JlbHMvLnJlbHNQSwECLQAUAAYACAAAACEAxGCSHaQCAADCBQAADgAAAAAAAAAAAAAAAAAu&#10;AgAAZHJzL2Uyb0RvYy54bWxQSwECLQAUAAYACAAAACEAUUt4Ad4AAAALAQAADwAAAAAAAAAAAAAA&#10;AAD+BAAAZHJzL2Rvd25yZXYueG1sUEsFBgAAAAAEAAQA8wAAAAkGAAAAAA==&#10;" adj="-11796480,,5400" path="m1,742510r1073121,-13l1609696,r536574,742497l3219391,742510r-536547,742510l3219391,2227529r-1073121,13l1609696,2970039,1073122,2227542,1,2227529,536548,1485020,1,742510xe" fillcolor="#ff6" strokecolor="#ff6" strokeweight="1pt">
                <v:stroke joinstyle="miter"/>
                <v:formulas/>
                <v:path arrowok="t" o:connecttype="custom" o:connectlocs="1,742510;1073122,742497;1609696,0;2146270,742497;3219391,742510;2682844,1485020;3219391,2227529;2146270,2227542;1609696,2970039;1073122,2227542;1,2227529;536548,1485020;1,742510" o:connectangles="0,0,0,0,0,0,0,0,0,0,0,0,0" textboxrect="0,0,3219392,2970039"/>
                <v:textbox>
                  <w:txbxContent>
                    <w:p w14:paraId="0987F171" w14:textId="5A4975C4" w:rsidR="00F62C76" w:rsidRDefault="00F62C76" w:rsidP="00A84859">
                      <w:pPr>
                        <w:jc w:val="left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B6B24DD" wp14:editId="1909BC9F">
                            <wp:extent cx="2182266" cy="1797050"/>
                            <wp:effectExtent l="0" t="0" r="8890" b="0"/>
                            <wp:docPr id="18" name="図 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97420" cy="180952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62C76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5B32EBD" wp14:editId="088E3588">
                <wp:simplePos x="0" y="0"/>
                <wp:positionH relativeFrom="column">
                  <wp:posOffset>-223525</wp:posOffset>
                </wp:positionH>
                <wp:positionV relativeFrom="paragraph">
                  <wp:posOffset>614269</wp:posOffset>
                </wp:positionV>
                <wp:extent cx="4145696" cy="2785622"/>
                <wp:effectExtent l="19050" t="19050" r="45720" b="34290"/>
                <wp:wrapNone/>
                <wp:docPr id="4" name="星: 6 pt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45696" cy="2785622"/>
                        </a:xfrm>
                        <a:prstGeom prst="star6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FF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AD3C304" w14:textId="049CE9A0" w:rsidR="00F62C76" w:rsidRDefault="00F62C76" w:rsidP="00A84859">
                            <w:pPr>
                              <w:jc w:val="left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C8CE90F" wp14:editId="05B6D39D">
                                  <wp:extent cx="2428155" cy="1736090"/>
                                  <wp:effectExtent l="0" t="0" r="0" b="0"/>
                                  <wp:docPr id="19" name="図 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41987" cy="17459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B32EBD" id="星: 6 pt 4" o:spid="_x0000_s1033" style="position:absolute;left:0;text-align:left;margin-left:-17.6pt;margin-top:48.35pt;width:326.45pt;height:219.3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145696,2785622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IF76pQIAAMIFAAAOAAAAZHJzL2Uyb0RvYy54bWysVMFu2zAMvQ/YPwi6r3YMJ22NOkXQIsOA&#10;oi2WDj0rshQbkCWNUuJkX7Lb/m7fMUp23K4tdijmgyyK5BP5RPLict8qshPgGqNLOjlJKRGam6rR&#10;m5J+e1h+OqPEeaYrpowWJT0IRy/nHz9cdLYQmamNqgQQBNGu6GxJa+9tkSSO16Jl7sRYoVEpDbTM&#10;owibpALWIXqrkixNZ0lnoLJguHAOT697JZ1HfCkF93dSOuGJKinG5uMKcV2HNZlfsGIDzNYNH8Jg&#10;74iiZY3GS0eoa+YZ2ULzCqptOBhnpD/hpk2MlA0XMQfMZpK+yGZVMytiLkiOsyNN7v/B8tvdPZCm&#10;KmlOiWYtPtHvn78KMiPWkzzQ01lXoNXK3sMgOdyGXPcS2vDHLMg+UnoYKRV7Tzge5pN8OjufUcJR&#10;l52eTWdZFlCTJ3cLzn8WpiVhU1KsFphFLtnuxvne9mgTrnNGNdWyUSoKsFlfKSA7hg+8xC+Nb4rw&#10;f5kp/T5PxAmuSSChTzvu/EGJAKj0VyGRPUw0iyHHuhVjQIxzof2kV9WsEn2c0xS/gYXRI3ISAQOy&#10;xPxG7AEg9MRr7J6gwT64ilj2o3P6r8B659Ej3my0H53bRht4C0BhVsPNvf2RpJ6awJLfr/exsk6D&#10;ZThZm+qA1Qamb0Nn+bLBN79hzt8zwL7DDsVZ4u9wkcp0JTXDjpLawI+3zoM9tgNqKemwj7GAvm8Z&#10;CErUF42Ncj7J89D4UcinpxkK8Fyzfq7R2/bKYCVNcGpZHrfB3qvjVoJpH3HkLMKtqGKa490l5R6O&#10;wpXv5wsOLS4Wi2iGzW6Zv9ErywN44DmU9MP+kYEdCt9jz9yaY8+z4kX597bBU5vF1hvZxN544nV4&#10;ARwUsZSGoRYm0XM5Wj2N3vkfAAAA//8DAFBLAwQUAAYACAAAACEA9v+2g+IAAAAKAQAADwAAAGRy&#10;cy9kb3ducmV2LnhtbEyPwU7DMAyG70i8Q2QkblvalbSsazpNSAiJAxpj2q5Z47UVTVKabC1vjznB&#10;zZY//f/nYj2Zjl1x8K2zEuJ5BAxt5XRrawn7j+fZIzAflNWqcxYlfKOHdXl7U6hcu9G+43UXakYh&#10;1udKQhNCn3PuqwaN8nPXo6Xb2Q1GBVqHmutBjRRuOr6IopQb1VpqaFSPTw1Wn7uLod7X8Sjcy1ng&#10;236TxMv4sP3KDlLe302bFbCAU/iD4Vef1KEkp5O7WO1ZJ2GWiAWhEpZpBoyANM5oOEkQiXgAXhb8&#10;/wvlDwAAAP//AwBQSwECLQAUAAYACAAAACEAtoM4kv4AAADhAQAAEwAAAAAAAAAAAAAAAAAAAAAA&#10;W0NvbnRlbnRfVHlwZXNdLnhtbFBLAQItABQABgAIAAAAIQA4/SH/1gAAAJQBAAALAAAAAAAAAAAA&#10;AAAAAC8BAABfcmVscy8ucmVsc1BLAQItABQABgAIAAAAIQAnIF76pQIAAMIFAAAOAAAAAAAAAAAA&#10;AAAAAC4CAABkcnMvZTJvRG9jLnhtbFBLAQItABQABgAIAAAAIQD2/7aD4gAAAAoBAAAPAAAAAAAA&#10;AAAAAAAAAP8EAABkcnMvZG93bnJldi54bWxQSwUGAAAAAAQABADzAAAADgYAAAAA&#10;" adj="-11796480,,5400" path="m1,696406r1381886,-12l2072848,r690961,696394l4145695,696406r-690926,696405l4145695,2089217r-1381886,11l2072848,2785622,1381887,2089228,1,2089217,690927,1392811,1,696406xe" fillcolor="yellow" strokecolor="yellow" strokeweight="1pt">
                <v:stroke joinstyle="miter"/>
                <v:formulas/>
                <v:path arrowok="t" o:connecttype="custom" o:connectlocs="1,696406;1381887,696394;2072848,0;2763809,696394;4145695,696406;3454769,1392811;4145695,2089217;2763809,2089228;2072848,2785622;1381887,2089228;1,2089217;690927,1392811;1,696406" o:connectangles="0,0,0,0,0,0,0,0,0,0,0,0,0" textboxrect="0,0,4145696,2785622"/>
                <v:textbox>
                  <w:txbxContent>
                    <w:p w14:paraId="4AD3C304" w14:textId="049CE9A0" w:rsidR="00F62C76" w:rsidRDefault="00F62C76" w:rsidP="00A84859">
                      <w:pPr>
                        <w:jc w:val="left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C8CE90F" wp14:editId="05B6D39D">
                            <wp:extent cx="2428155" cy="1736090"/>
                            <wp:effectExtent l="0" t="0" r="0" b="0"/>
                            <wp:docPr id="19" name="図 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41987" cy="17459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F62C76">
        <w:tab/>
      </w:r>
      <w:r w:rsidR="00F62C76">
        <w:rPr>
          <w:noProof/>
        </w:rPr>
        <w:drawing>
          <wp:inline distT="0" distB="0" distL="0" distR="0" wp14:anchorId="3F0F1B4E" wp14:editId="3E8E73D0">
            <wp:extent cx="737667" cy="737667"/>
            <wp:effectExtent l="0" t="0" r="5715" b="5715"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707" cy="748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62C76" w:rsidRPr="00F62C76">
      <w:pgSz w:w="11906" w:h="16838"/>
      <w:pgMar w:top="1985" w:right="1701" w:bottom="1701" w:left="1701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ＤＦＧ勘亭流W11">
    <w:panose1 w:val="03000B00000000000000"/>
    <w:charset w:val="80"/>
    <w:family w:val="script"/>
    <w:pitch w:val="variable"/>
    <w:sig w:usb0="00000001" w:usb1="08070000" w:usb2="00000010" w:usb3="00000000" w:csb0="00020000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4"/>
  <w:bordersDoNotSurroundHeader/>
  <w:bordersDoNotSurroundFooter/>
  <w:defaultTabStop w:val="84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62C76"/>
    <w:rsid w:val="005C7B3F"/>
    <w:rsid w:val="006E5A9D"/>
    <w:rsid w:val="00906881"/>
    <w:rsid w:val="009C40C4"/>
    <w:rsid w:val="00A84859"/>
    <w:rsid w:val="00B5210C"/>
    <w:rsid w:val="00F62C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57C60E39"/>
  <w15:chartTrackingRefBased/>
  <w15:docId w15:val="{485CB9F9-6907-4221-9C0A-36582DC553F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fontTable" Target="fontTable.xml"/><Relationship Id="rId5" Type="http://schemas.openxmlformats.org/officeDocument/2006/relationships/image" Target="media/image2.jpeg"/><Relationship Id="rId10" Type="http://schemas.openxmlformats.org/officeDocument/2006/relationships/image" Target="media/image7.pn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</TotalTime>
  <Pages>1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貝塚 こすもす</dc:creator>
  <cp:keywords/>
  <dc:description/>
  <cp:lastModifiedBy>貝塚 こすもす</cp:lastModifiedBy>
  <cp:revision>4</cp:revision>
  <dcterms:created xsi:type="dcterms:W3CDTF">2021-08-04T06:29:00Z</dcterms:created>
  <dcterms:modified xsi:type="dcterms:W3CDTF">2021-08-08T00:41:00Z</dcterms:modified>
</cp:coreProperties>
</file>