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E6AE99" w14:textId="5A17A62C" w:rsidR="009C5BD0" w:rsidRDefault="00886E69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FA3F0AE" wp14:editId="485E33B2">
                <wp:simplePos x="0" y="0"/>
                <wp:positionH relativeFrom="margin">
                  <wp:posOffset>4221627</wp:posOffset>
                </wp:positionH>
                <wp:positionV relativeFrom="paragraph">
                  <wp:posOffset>2797273</wp:posOffset>
                </wp:positionV>
                <wp:extent cx="4474845" cy="2954215"/>
                <wp:effectExtent l="0" t="0" r="20955" b="1778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4845" cy="2954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ABA42C" w14:textId="77777777" w:rsidR="00513716" w:rsidRPr="00513716" w:rsidRDefault="00513716" w:rsidP="00513716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716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00B05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イタリ</w:t>
                            </w:r>
                            <w:r w:rsidRPr="00513716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アン</w:t>
                            </w:r>
                            <w:r w:rsidRPr="00513716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FF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ディナー</w:t>
                            </w:r>
                            <w:r w:rsidRPr="00513716">
                              <w:rPr>
                                <w:rFonts w:ascii="HGP創英角ﾎﾟｯﾌﾟ体" w:eastAsia="HGP創英角ﾎﾟｯﾌﾟ体" w:hAnsi="HGP創英角ﾎﾟｯﾌﾟ体"/>
                                <w:noProof/>
                                <w:color w:val="FFFF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選べるメニュー</w:t>
                            </w:r>
                          </w:p>
                          <w:p w14:paraId="67017390" w14:textId="76FFDC58" w:rsidR="005161D1" w:rsidRDefault="005161D1" w:rsidP="008F7692">
                            <w:pPr>
                              <w:ind w:firstLineChars="100" w:firstLine="210"/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10月</w:t>
                            </w:r>
                            <w:r w:rsidR="0051371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新しい夕食会</w:t>
                            </w:r>
                            <w:r w:rsidR="0051371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「選べる</w:t>
                            </w:r>
                            <w:r w:rsidR="0051371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本格イタリアンメニュー」でした。</w:t>
                            </w:r>
                          </w:p>
                          <w:p w14:paraId="50B516DA" w14:textId="15E93A97" w:rsidR="00513716" w:rsidRDefault="00513716" w:rsidP="002A24E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メインメニューは、「ホタテときのこの</w:t>
                            </w:r>
                            <w:r w:rsidR="00AB2D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熱々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グラタン」か「鮭とほうれん草のクリームパスタ」</w:t>
                            </w:r>
                            <w:r w:rsidR="00AB2D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から選んで頂き</w:t>
                            </w:r>
                            <w:r w:rsidR="0076214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</w:t>
                            </w:r>
                            <w:r w:rsidR="00AB2DF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「ベーコンのフレッシュサラダ」と「マルゲリータピザ」と一緒にゆっくりと楽しんで</w:t>
                            </w:r>
                            <w:r w:rsidR="00762142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頂きました。</w:t>
                            </w:r>
                          </w:p>
                          <w:p w14:paraId="41D2250F" w14:textId="77777777" w:rsidR="00F734AA" w:rsidRDefault="00762142" w:rsidP="002A24E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食後のドルチェには、「ふわふわチョコパンケーキ」とコーヒーがありました。飾り付けやBGMと一緒に、最後に甘い物を食べることで</w:t>
                            </w:r>
                          </w:p>
                          <w:p w14:paraId="2F796655" w14:textId="2616423A" w:rsidR="00762142" w:rsidRDefault="00762142" w:rsidP="002A24E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「心から満たされた食事</w:t>
                            </w:r>
                            <w:r w:rsidR="009673C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」となるように支援員</w:t>
                            </w:r>
                            <w:r w:rsidR="00F734A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・調理員・栄養士</w:t>
                            </w:r>
                            <w:r w:rsidR="009673C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ともに連携して進めています。</w:t>
                            </w:r>
                            <w:r w:rsidR="00886E6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引き続きの感染症対応ですが、みなさんの素敵な笑顔が</w:t>
                            </w:r>
                            <w:r w:rsidR="00F734A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続くようにチームワークで取り組んでいきます</w:t>
                            </w:r>
                            <w:r w:rsidR="00886E6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  <w:p w14:paraId="3E61FD8A" w14:textId="04F137F5" w:rsidR="00886E69" w:rsidRPr="00886E69" w:rsidRDefault="00886E69" w:rsidP="00F734AA">
                            <w:pPr>
                              <w:ind w:firstLineChars="2500" w:firstLine="5250"/>
                              <w:jc w:val="left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総主任：小森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A3F0A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" o:spid="_x0000_s1026" type="#_x0000_t202" style="position:absolute;left:0;text-align:left;margin-left:332.4pt;margin-top:220.25pt;width:352.35pt;height:232.6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" fillcolor="white [3201]" strokeweight=".5pt">
                <v:textbox>
                  <w:txbxContent>
                    <w:p w14:paraId="6DABA42C" w14:textId="77777777" w:rsidR="00513716" w:rsidRPr="00513716" w:rsidRDefault="00513716" w:rsidP="00513716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716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00B05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イタリ</w:t>
                      </w:r>
                      <w:r w:rsidRPr="00513716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アン</w:t>
                      </w:r>
                      <w:r w:rsidRPr="00513716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FF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ディナー</w:t>
                      </w:r>
                      <w:r w:rsidRPr="00513716">
                        <w:rPr>
                          <w:rFonts w:ascii="HGP創英角ﾎﾟｯﾌﾟ体" w:eastAsia="HGP創英角ﾎﾟｯﾌﾟ体" w:hAnsi="HGP創英角ﾎﾟｯﾌﾟ体"/>
                          <w:noProof/>
                          <w:color w:val="FFFF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選べるメニュー</w:t>
                      </w:r>
                    </w:p>
                    <w:p w14:paraId="67017390" w14:textId="76FFDC58" w:rsidR="005161D1" w:rsidRDefault="005161D1" w:rsidP="008F7692">
                      <w:pPr>
                        <w:ind w:firstLineChars="100" w:firstLine="210"/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10月</w:t>
                      </w:r>
                      <w:r w:rsidR="00513716"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新しい夕食会</w:t>
                      </w:r>
                      <w:r w:rsidR="00513716">
                        <w:rPr>
                          <w:rFonts w:ascii="HG丸ｺﾞｼｯｸM-PRO" w:eastAsia="HG丸ｺﾞｼｯｸM-PRO" w:hAnsi="HG丸ｺﾞｼｯｸM-PRO" w:hint="eastAsia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「選べる</w:t>
                      </w:r>
                      <w:r w:rsidR="00513716">
                        <w:rPr>
                          <w:rFonts w:ascii="HG丸ｺﾞｼｯｸM-PRO" w:eastAsia="HG丸ｺﾞｼｯｸM-PRO" w:hAnsi="HG丸ｺﾞｼｯｸM-PRO" w:hint="eastAsia"/>
                        </w:rPr>
                        <w:t>本格イタリアンメニュー」でした。</w:t>
                      </w:r>
                    </w:p>
                    <w:p w14:paraId="50B516DA" w14:textId="15E93A97" w:rsidR="00513716" w:rsidRDefault="00513716" w:rsidP="002A24E3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メインメニューは、「ホタテときのこの</w:t>
                      </w:r>
                      <w:r w:rsidR="00AB2DF0">
                        <w:rPr>
                          <w:rFonts w:ascii="HG丸ｺﾞｼｯｸM-PRO" w:eastAsia="HG丸ｺﾞｼｯｸM-PRO" w:hAnsi="HG丸ｺﾞｼｯｸM-PRO" w:hint="eastAsia"/>
                        </w:rPr>
                        <w:t>熱々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グラタン」か「鮭とほうれん草のクリームパスタ」</w:t>
                      </w:r>
                      <w:r w:rsidR="00AB2DF0">
                        <w:rPr>
                          <w:rFonts w:ascii="HG丸ｺﾞｼｯｸM-PRO" w:eastAsia="HG丸ｺﾞｼｯｸM-PRO" w:hAnsi="HG丸ｺﾞｼｯｸM-PRO" w:hint="eastAsia"/>
                        </w:rPr>
                        <w:t>から選んで頂き</w:t>
                      </w:r>
                      <w:r w:rsidR="00762142">
                        <w:rPr>
                          <w:rFonts w:ascii="HG丸ｺﾞｼｯｸM-PRO" w:eastAsia="HG丸ｺﾞｼｯｸM-PRO" w:hAnsi="HG丸ｺﾞｼｯｸM-PRO" w:hint="eastAsia"/>
                        </w:rPr>
                        <w:t>、</w:t>
                      </w:r>
                      <w:r w:rsidR="00AB2DF0">
                        <w:rPr>
                          <w:rFonts w:ascii="HG丸ｺﾞｼｯｸM-PRO" w:eastAsia="HG丸ｺﾞｼｯｸM-PRO" w:hAnsi="HG丸ｺﾞｼｯｸM-PRO" w:hint="eastAsia"/>
                        </w:rPr>
                        <w:t>「ベーコンのフレッシュサラダ」と「マルゲリータピザ」と一緒にゆっくりと楽しんで</w:t>
                      </w:r>
                      <w:r w:rsidR="00762142">
                        <w:rPr>
                          <w:rFonts w:ascii="HG丸ｺﾞｼｯｸM-PRO" w:eastAsia="HG丸ｺﾞｼｯｸM-PRO" w:hAnsi="HG丸ｺﾞｼｯｸM-PRO" w:hint="eastAsia"/>
                        </w:rPr>
                        <w:t>頂きました。</w:t>
                      </w:r>
                    </w:p>
                    <w:p w14:paraId="41D2250F" w14:textId="77777777" w:rsidR="00F734AA" w:rsidRDefault="00762142" w:rsidP="002A24E3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食後のドルチェには、「ふわふわチョコパンケーキ」とコーヒーがありました。飾り付けやBGMと一緒に、最後に甘い物を食べることで</w:t>
                      </w:r>
                    </w:p>
                    <w:p w14:paraId="2F796655" w14:textId="2616423A" w:rsidR="00762142" w:rsidRDefault="00762142" w:rsidP="002A24E3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「心から満たされた食事</w:t>
                      </w:r>
                      <w:r w:rsidR="009673C7">
                        <w:rPr>
                          <w:rFonts w:ascii="HG丸ｺﾞｼｯｸM-PRO" w:eastAsia="HG丸ｺﾞｼｯｸM-PRO" w:hAnsi="HG丸ｺﾞｼｯｸM-PRO" w:hint="eastAsia"/>
                        </w:rPr>
                        <w:t>」となるように支援員</w:t>
                      </w:r>
                      <w:r w:rsidR="00F734AA">
                        <w:rPr>
                          <w:rFonts w:ascii="HG丸ｺﾞｼｯｸM-PRO" w:eastAsia="HG丸ｺﾞｼｯｸM-PRO" w:hAnsi="HG丸ｺﾞｼｯｸM-PRO" w:hint="eastAsia"/>
                        </w:rPr>
                        <w:t>・調理員・栄養士</w:t>
                      </w:r>
                      <w:r w:rsidR="009673C7">
                        <w:rPr>
                          <w:rFonts w:ascii="HG丸ｺﾞｼｯｸM-PRO" w:eastAsia="HG丸ｺﾞｼｯｸM-PRO" w:hAnsi="HG丸ｺﾞｼｯｸM-PRO" w:hint="eastAsia"/>
                        </w:rPr>
                        <w:t>ともに連携して進めています。</w:t>
                      </w:r>
                      <w:r w:rsidR="00886E69">
                        <w:rPr>
                          <w:rFonts w:ascii="HG丸ｺﾞｼｯｸM-PRO" w:eastAsia="HG丸ｺﾞｼｯｸM-PRO" w:hAnsi="HG丸ｺﾞｼｯｸM-PRO" w:hint="eastAsia"/>
                        </w:rPr>
                        <w:t>引き続きの感染症対応ですが、みなさんの素敵な笑顔が</w:t>
                      </w:r>
                      <w:r w:rsidR="00F734AA">
                        <w:rPr>
                          <w:rFonts w:ascii="HG丸ｺﾞｼｯｸM-PRO" w:eastAsia="HG丸ｺﾞｼｯｸM-PRO" w:hAnsi="HG丸ｺﾞｼｯｸM-PRO" w:hint="eastAsia"/>
                        </w:rPr>
                        <w:t>続くようにチームワークで取り組んでいきます</w:t>
                      </w:r>
                      <w:r w:rsidR="00886E69"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  <w:p w14:paraId="3E61FD8A" w14:textId="04F137F5" w:rsidR="00886E69" w:rsidRPr="00886E69" w:rsidRDefault="00886E69" w:rsidP="00F734AA">
                      <w:pPr>
                        <w:ind w:firstLineChars="2500" w:firstLine="5250"/>
                        <w:jc w:val="left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総主任：小森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769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962990" wp14:editId="45C9F9B8">
                <wp:simplePos x="0" y="0"/>
                <wp:positionH relativeFrom="column">
                  <wp:posOffset>1601519</wp:posOffset>
                </wp:positionH>
                <wp:positionV relativeFrom="paragraph">
                  <wp:posOffset>-130566</wp:posOffset>
                </wp:positionV>
                <wp:extent cx="2351796" cy="1582420"/>
                <wp:effectExtent l="0" t="0" r="10795" b="1778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1796" cy="158242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B94670" w14:textId="5D2236B1" w:rsidR="002C7610" w:rsidRDefault="00D1458B" w:rsidP="002C761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1DD02E" wp14:editId="10F77DC1">
                                  <wp:extent cx="1826260" cy="1160145"/>
                                  <wp:effectExtent l="0" t="0" r="2540" b="1905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6260" cy="1160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62990" id="正方形/長方形 20" o:spid="_x0000_s1027" style="position:absolute;left:0;text-align:left;margin-left:126.1pt;margin-top:-10.3pt;width:185.2pt;height:1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" fillcolor="lime" strokecolor="#1f3763 [1604]" strokeweight="1pt">
                <v:textbox>
                  <w:txbxContent>
                    <w:p w14:paraId="52B94670" w14:textId="5D2236B1" w:rsidR="002C7610" w:rsidRDefault="00D1458B" w:rsidP="002C761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1DD02E" wp14:editId="10F77DC1">
                            <wp:extent cx="1826260" cy="1160145"/>
                            <wp:effectExtent l="0" t="0" r="2540" b="1905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6260" cy="1160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1458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7DAA3E" wp14:editId="11316A38">
                <wp:simplePos x="0" y="0"/>
                <wp:positionH relativeFrom="column">
                  <wp:posOffset>3842825</wp:posOffset>
                </wp:positionH>
                <wp:positionV relativeFrom="paragraph">
                  <wp:posOffset>-7180</wp:posOffset>
                </wp:positionV>
                <wp:extent cx="2435469" cy="2206869"/>
                <wp:effectExtent l="0" t="0" r="22225" b="22225"/>
                <wp:wrapNone/>
                <wp:docPr id="22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5469" cy="2206869"/>
                        </a:xfrm>
                        <a:prstGeom prst="ellipse">
                          <a:avLst/>
                        </a:prstGeom>
                        <a:solidFill>
                          <a:srgbClr val="00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21C0A4" w14:textId="2620B19E" w:rsidR="00A53A56" w:rsidRDefault="00D1458B" w:rsidP="00A53A5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3045E0" wp14:editId="3D454D9E">
                                  <wp:extent cx="1278484" cy="1553845"/>
                                  <wp:effectExtent l="0" t="0" r="0" b="8255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717" cy="1565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7DAA3E" id="楕円 22" o:spid="_x0000_s1028" style="position:absolute;left:0;text-align:left;margin-left:302.6pt;margin-top:-.55pt;width:191.75pt;height:17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" fillcolor="aqua" strokecolor="#1f3763 [1604]" strokeweight="1pt">
                <v:stroke joinstyle="miter"/>
                <v:textbox>
                  <w:txbxContent>
                    <w:p w14:paraId="4821C0A4" w14:textId="2620B19E" w:rsidR="00A53A56" w:rsidRDefault="00D1458B" w:rsidP="00A53A5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3045E0" wp14:editId="3D454D9E">
                            <wp:extent cx="1278484" cy="1553845"/>
                            <wp:effectExtent l="0" t="0" r="0" b="8255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7717" cy="1565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D1458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E4B71B" wp14:editId="7F8604EA">
                <wp:simplePos x="0" y="0"/>
                <wp:positionH relativeFrom="column">
                  <wp:posOffset>2173019</wp:posOffset>
                </wp:positionH>
                <wp:positionV relativeFrom="paragraph">
                  <wp:posOffset>1179195</wp:posOffset>
                </wp:positionV>
                <wp:extent cx="2198077" cy="2329815"/>
                <wp:effectExtent l="0" t="0" r="12065" b="13335"/>
                <wp:wrapNone/>
                <wp:docPr id="11" name="楕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077" cy="232981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9D682C" w14:textId="385CE082" w:rsidR="005175D2" w:rsidRDefault="00D1458B" w:rsidP="005175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980A30" wp14:editId="6D1E3198">
                                  <wp:extent cx="1358265" cy="1146810"/>
                                  <wp:effectExtent l="0" t="0" r="0" b="0"/>
                                  <wp:docPr id="12" name="図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8265" cy="1146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E4B71B" id="楕円 11" o:spid="_x0000_s1029" style="position:absolute;left:0;text-align:left;margin-left:171.1pt;margin-top:92.85pt;width:173.1pt;height:183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" fillcolor="yellow" strokecolor="#1f3763 [1604]" strokeweight="1pt">
                <v:stroke joinstyle="miter"/>
                <v:textbox>
                  <w:txbxContent>
                    <w:p w14:paraId="729D682C" w14:textId="385CE082" w:rsidR="005175D2" w:rsidRDefault="00D1458B" w:rsidP="005175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980A30" wp14:editId="6D1E3198">
                            <wp:extent cx="1358265" cy="1146810"/>
                            <wp:effectExtent l="0" t="0" r="0" b="0"/>
                            <wp:docPr id="12" name="図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8265" cy="1146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A53A5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097D6A" wp14:editId="2896EDC7">
                <wp:simplePos x="0" y="0"/>
                <wp:positionH relativeFrom="margin">
                  <wp:posOffset>5940962</wp:posOffset>
                </wp:positionH>
                <wp:positionV relativeFrom="paragraph">
                  <wp:posOffset>818564</wp:posOffset>
                </wp:positionV>
                <wp:extent cx="2171700" cy="2012950"/>
                <wp:effectExtent l="0" t="0" r="19050" b="25400"/>
                <wp:wrapNone/>
                <wp:docPr id="9" name="四角形: 角を丸くす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012950"/>
                        </a:xfrm>
                        <a:prstGeom prst="roundRect">
                          <a:avLst/>
                        </a:prstGeom>
                        <a:solidFill>
                          <a:srgbClr val="00FF99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35B8AA" w14:textId="2AE7CD38" w:rsidR="005175D2" w:rsidRDefault="00D1458B" w:rsidP="005175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DAD8CC" wp14:editId="6A8A999A">
                                  <wp:extent cx="1779270" cy="1450340"/>
                                  <wp:effectExtent l="0" t="0" r="0" b="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9270" cy="1450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097D6A" id="四角形: 角を丸くする 9" o:spid="_x0000_s1030" style="position:absolute;left:0;text-align:left;margin-left:467.8pt;margin-top:64.45pt;width:171pt;height:158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" fillcolor="#0f9" strokecolor="#1f3763 [1604]" strokeweight="1pt">
                <v:stroke joinstyle="miter"/>
                <v:textbox>
                  <w:txbxContent>
                    <w:p w14:paraId="0D35B8AA" w14:textId="2AE7CD38" w:rsidR="005175D2" w:rsidRDefault="00D1458B" w:rsidP="005175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DAD8CC" wp14:editId="6A8A999A">
                            <wp:extent cx="1779270" cy="1450340"/>
                            <wp:effectExtent l="0" t="0" r="0" b="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9270" cy="1450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C761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0D6C6B" wp14:editId="1AC40C1A">
                <wp:simplePos x="0" y="0"/>
                <wp:positionH relativeFrom="column">
                  <wp:posOffset>186006</wp:posOffset>
                </wp:positionH>
                <wp:positionV relativeFrom="paragraph">
                  <wp:posOffset>871464</wp:posOffset>
                </wp:positionV>
                <wp:extent cx="1969477" cy="2294255"/>
                <wp:effectExtent l="0" t="0" r="12065" b="1079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9477" cy="2294255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3C6AC" w14:textId="4A411B42" w:rsidR="009C5BD0" w:rsidRDefault="00D1458B" w:rsidP="009C5BD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161E6C" wp14:editId="04871F7B">
                                  <wp:extent cx="1773555" cy="1648460"/>
                                  <wp:effectExtent l="0" t="0" r="0" b="8890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3555" cy="1648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D6C6B" id="正方形/長方形 5" o:spid="_x0000_s1031" style="position:absolute;left:0;text-align:left;margin-left:14.65pt;margin-top:68.6pt;width:155.1pt;height:18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" fillcolor="#fcc" strokecolor="#1f3763 [1604]" strokeweight="1pt">
                <v:textbox>
                  <w:txbxContent>
                    <w:p w14:paraId="2A23C6AC" w14:textId="4A411B42" w:rsidR="009C5BD0" w:rsidRDefault="00D1458B" w:rsidP="009C5BD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161E6C" wp14:editId="04871F7B">
                            <wp:extent cx="1773555" cy="1648460"/>
                            <wp:effectExtent l="0" t="0" r="0" b="8890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3555" cy="1648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C761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4E37FF" wp14:editId="44EADE0B">
                <wp:simplePos x="0" y="0"/>
                <wp:positionH relativeFrom="column">
                  <wp:posOffset>133203</wp:posOffset>
                </wp:positionH>
                <wp:positionV relativeFrom="paragraph">
                  <wp:posOffset>3210511</wp:posOffset>
                </wp:positionV>
                <wp:extent cx="2110154" cy="2110056"/>
                <wp:effectExtent l="0" t="0" r="23495" b="2413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54" cy="2110056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3C7821" w14:textId="1EFB196C" w:rsidR="00CE1C16" w:rsidRDefault="00D1458B" w:rsidP="00CE1C1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14A35A" wp14:editId="6245E40F">
                                  <wp:extent cx="1914525" cy="1473200"/>
                                  <wp:effectExtent l="0" t="0" r="9525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4525" cy="147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E37FF" id="正方形/長方形 8" o:spid="_x0000_s1032" style="position:absolute;left:0;text-align:left;margin-left:10.5pt;margin-top:252.8pt;width:166.15pt;height:166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" fillcolor="#ff6" strokecolor="#1f3763 [1604]" strokeweight="1pt">
                <v:textbox>
                  <w:txbxContent>
                    <w:p w14:paraId="633C7821" w14:textId="1EFB196C" w:rsidR="00CE1C16" w:rsidRDefault="00D1458B" w:rsidP="00CE1C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14A35A" wp14:editId="6245E40F">
                            <wp:extent cx="1914525" cy="1473200"/>
                            <wp:effectExtent l="0" t="0" r="9525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4525" cy="147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C761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FB8058" wp14:editId="66F72C49">
                <wp:simplePos x="0" y="0"/>
                <wp:positionH relativeFrom="column">
                  <wp:posOffset>2287319</wp:posOffset>
                </wp:positionH>
                <wp:positionV relativeFrom="paragraph">
                  <wp:posOffset>3201719</wp:posOffset>
                </wp:positionV>
                <wp:extent cx="1934308" cy="2092472"/>
                <wp:effectExtent l="0" t="0" r="27940" b="22225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8" cy="2092472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BBCD8" w14:textId="090C25C8" w:rsidR="005175D2" w:rsidRDefault="00D1458B" w:rsidP="005175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7E6B46" wp14:editId="6007B9C2">
                                  <wp:extent cx="1738630" cy="1346835"/>
                                  <wp:effectExtent l="0" t="0" r="0" b="5715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8630" cy="1346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B8058" id="正方形/長方形 4" o:spid="_x0000_s1033" style="position:absolute;left:0;text-align:left;margin-left:180.1pt;margin-top:252.1pt;width:152.3pt;height:16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" fillcolor="#ccf" strokecolor="#1f3763 [1604]" strokeweight="1pt">
                <v:textbox>
                  <w:txbxContent>
                    <w:p w14:paraId="40DBBCD8" w14:textId="090C25C8" w:rsidR="005175D2" w:rsidRDefault="00D1458B" w:rsidP="005175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7E6B46" wp14:editId="6007B9C2">
                            <wp:extent cx="1738630" cy="1346835"/>
                            <wp:effectExtent l="0" t="0" r="0" b="5715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8630" cy="1346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9C5BD0" w:rsidSect="009C5BD0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B33BA9" w14:textId="77777777" w:rsidR="00121C08" w:rsidRDefault="00121C08" w:rsidP="001C7CF4">
      <w:r>
        <w:separator/>
      </w:r>
    </w:p>
  </w:endnote>
  <w:endnote w:type="continuationSeparator" w:id="0">
    <w:p w14:paraId="5BC5742B" w14:textId="77777777" w:rsidR="00121C08" w:rsidRDefault="00121C08" w:rsidP="001C7C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042723" w14:textId="77777777" w:rsidR="00121C08" w:rsidRDefault="00121C08" w:rsidP="001C7CF4">
      <w:r>
        <w:separator/>
      </w:r>
    </w:p>
  </w:footnote>
  <w:footnote w:type="continuationSeparator" w:id="0">
    <w:p w14:paraId="44CC0460" w14:textId="77777777" w:rsidR="00121C08" w:rsidRDefault="00121C08" w:rsidP="001C7CF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5BD0"/>
    <w:rsid w:val="001003B4"/>
    <w:rsid w:val="00121C08"/>
    <w:rsid w:val="001750D5"/>
    <w:rsid w:val="0017544D"/>
    <w:rsid w:val="001C7CF4"/>
    <w:rsid w:val="002A24E3"/>
    <w:rsid w:val="002C7610"/>
    <w:rsid w:val="00513716"/>
    <w:rsid w:val="005161D1"/>
    <w:rsid w:val="005175D2"/>
    <w:rsid w:val="00762142"/>
    <w:rsid w:val="007660CC"/>
    <w:rsid w:val="00886E69"/>
    <w:rsid w:val="008F7692"/>
    <w:rsid w:val="009673C7"/>
    <w:rsid w:val="009C5BD0"/>
    <w:rsid w:val="00A53A56"/>
    <w:rsid w:val="00AB2DF0"/>
    <w:rsid w:val="00AE6554"/>
    <w:rsid w:val="00CE1C16"/>
    <w:rsid w:val="00D1458B"/>
    <w:rsid w:val="00F73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FC1ACCF"/>
  <w15:chartTrackingRefBased/>
  <w15:docId w15:val="{EA18FC03-5586-4FEA-BCD1-3D76F15DB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C7CF4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C7CF4"/>
  </w:style>
  <w:style w:type="paragraph" w:styleId="a5">
    <w:name w:val="footer"/>
    <w:basedOn w:val="a"/>
    <w:link w:val="a6"/>
    <w:uiPriority w:val="99"/>
    <w:unhideWhenUsed/>
    <w:rsid w:val="001C7CF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C7C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貝塚 こすもす</dc:creator>
  <cp:keywords/>
  <dc:description/>
  <cp:lastModifiedBy>貝塚 こすもす</cp:lastModifiedBy>
  <cp:revision>5</cp:revision>
  <dcterms:created xsi:type="dcterms:W3CDTF">2021-11-06T07:25:00Z</dcterms:created>
  <dcterms:modified xsi:type="dcterms:W3CDTF">2021-11-08T04:11:00Z</dcterms:modified>
</cp:coreProperties>
</file>